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A24F" w14:textId="77777777" w:rsidR="0003675C" w:rsidRPr="001B51C3" w:rsidRDefault="0003675C" w:rsidP="0003675C">
      <w:pPr>
        <w:pStyle w:val="Titel"/>
        <w:shd w:val="clear" w:color="auto" w:fill="FFFFFF"/>
      </w:pPr>
      <w:r w:rsidRPr="001B51C3"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 wp14:anchorId="458B3CCF" wp14:editId="09A897E6">
            <wp:simplePos x="0" y="0"/>
            <wp:positionH relativeFrom="column">
              <wp:posOffset>110490</wp:posOffset>
            </wp:positionH>
            <wp:positionV relativeFrom="paragraph">
              <wp:posOffset>-163195</wp:posOffset>
            </wp:positionV>
            <wp:extent cx="1068705" cy="1068705"/>
            <wp:effectExtent l="19050" t="0" r="0" b="0"/>
            <wp:wrapNone/>
            <wp:docPr id="2" name="Bild 2" descr="Logo JTFO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JTFO 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1C3">
        <w:t>Siegerliste</w:t>
      </w:r>
    </w:p>
    <w:p w14:paraId="36DBAAAF" w14:textId="77777777" w:rsidR="0003675C" w:rsidRPr="001B51C3" w:rsidRDefault="0003675C" w:rsidP="0003675C">
      <w:pPr>
        <w:shd w:val="clear" w:color="auto" w:fill="FFFFFF"/>
        <w:jc w:val="center"/>
        <w:rPr>
          <w:b/>
          <w:bCs/>
          <w:sz w:val="10"/>
        </w:rPr>
      </w:pPr>
    </w:p>
    <w:p w14:paraId="242FCA53" w14:textId="77777777" w:rsidR="0003675C" w:rsidRPr="001B51C3" w:rsidRDefault="0003675C" w:rsidP="0003675C">
      <w:pPr>
        <w:pStyle w:val="Untertitel"/>
        <w:shd w:val="clear" w:color="auto" w:fill="FFFFFF"/>
        <w:rPr>
          <w:i/>
          <w:iCs/>
        </w:rPr>
      </w:pPr>
      <w:r w:rsidRPr="001B51C3">
        <w:rPr>
          <w:i/>
          <w:iCs/>
        </w:rPr>
        <w:t xml:space="preserve">      </w:t>
      </w:r>
      <w:r w:rsidRPr="001B51C3">
        <w:rPr>
          <w:i/>
          <w:iCs/>
        </w:rPr>
        <w:tab/>
        <w:t xml:space="preserve">Landesentscheid „Jugend trainiert für Olympia“ </w:t>
      </w:r>
    </w:p>
    <w:p w14:paraId="5871A852" w14:textId="77777777" w:rsidR="00E465AB" w:rsidRPr="001B51C3" w:rsidRDefault="00E465AB" w:rsidP="00E465AB">
      <w:pPr>
        <w:pStyle w:val="Untertitel"/>
        <w:rPr>
          <w:i/>
          <w:iCs/>
        </w:rPr>
      </w:pPr>
      <w:r w:rsidRPr="001B51C3">
        <w:rPr>
          <w:i/>
          <w:iCs/>
        </w:rPr>
        <w:t xml:space="preserve">Gerätturnen Wettkampf IV </w:t>
      </w:r>
    </w:p>
    <w:p w14:paraId="1B532749" w14:textId="77777777" w:rsidR="00E465AB" w:rsidRPr="001B51C3" w:rsidRDefault="00E465AB" w:rsidP="00E465AB">
      <w:pPr>
        <w:pStyle w:val="Untertitel"/>
        <w:rPr>
          <w:i/>
          <w:iCs/>
          <w:sz w:val="16"/>
          <w:szCs w:val="16"/>
        </w:rPr>
      </w:pPr>
    </w:p>
    <w:p w14:paraId="6016D8A9" w14:textId="77777777" w:rsidR="0003675C" w:rsidRPr="001B51C3" w:rsidRDefault="00E465AB" w:rsidP="0003675C">
      <w:pPr>
        <w:shd w:val="clear" w:color="auto" w:fill="FFFFFF"/>
        <w:jc w:val="center"/>
        <w:rPr>
          <w:i/>
          <w:iCs/>
          <w:sz w:val="32"/>
        </w:rPr>
      </w:pPr>
      <w:r w:rsidRPr="001B51C3">
        <w:rPr>
          <w:i/>
          <w:iCs/>
          <w:sz w:val="32"/>
        </w:rPr>
        <w:t>a</w:t>
      </w:r>
      <w:r w:rsidR="0003675C" w:rsidRPr="001B51C3">
        <w:rPr>
          <w:i/>
          <w:iCs/>
          <w:sz w:val="32"/>
        </w:rPr>
        <w:t>m</w:t>
      </w:r>
      <w:r w:rsidR="007064E9" w:rsidRPr="001B51C3">
        <w:rPr>
          <w:i/>
          <w:iCs/>
          <w:sz w:val="32"/>
        </w:rPr>
        <w:t xml:space="preserve"> </w:t>
      </w:r>
      <w:r w:rsidR="00B80F98">
        <w:rPr>
          <w:i/>
          <w:iCs/>
          <w:sz w:val="32"/>
        </w:rPr>
        <w:t>05</w:t>
      </w:r>
      <w:r w:rsidR="0003675C" w:rsidRPr="001B51C3">
        <w:rPr>
          <w:i/>
          <w:iCs/>
          <w:sz w:val="32"/>
        </w:rPr>
        <w:t>.</w:t>
      </w:r>
      <w:r w:rsidRPr="001B51C3">
        <w:rPr>
          <w:i/>
          <w:iCs/>
          <w:sz w:val="32"/>
        </w:rPr>
        <w:t>0</w:t>
      </w:r>
      <w:r w:rsidR="00046F6F">
        <w:rPr>
          <w:i/>
          <w:iCs/>
          <w:sz w:val="32"/>
        </w:rPr>
        <w:t>3</w:t>
      </w:r>
      <w:r w:rsidR="0003675C" w:rsidRPr="001B51C3">
        <w:rPr>
          <w:i/>
          <w:iCs/>
          <w:sz w:val="32"/>
        </w:rPr>
        <w:t>.20</w:t>
      </w:r>
      <w:r w:rsidR="00B80F98">
        <w:rPr>
          <w:i/>
          <w:iCs/>
          <w:sz w:val="32"/>
        </w:rPr>
        <w:t>20</w:t>
      </w:r>
      <w:r w:rsidR="0003675C" w:rsidRPr="001B51C3">
        <w:rPr>
          <w:i/>
          <w:iCs/>
          <w:sz w:val="32"/>
        </w:rPr>
        <w:t xml:space="preserve"> in Edenkoben</w:t>
      </w:r>
    </w:p>
    <w:p w14:paraId="6782ADA0" w14:textId="77777777" w:rsidR="001B51C3" w:rsidRPr="001B51C3" w:rsidRDefault="001B51C3" w:rsidP="0003675C">
      <w:pPr>
        <w:shd w:val="clear" w:color="auto" w:fill="FFFFFF"/>
        <w:jc w:val="center"/>
        <w:rPr>
          <w:i/>
          <w:iCs/>
          <w:sz w:val="32"/>
        </w:rPr>
      </w:pPr>
    </w:p>
    <w:p w14:paraId="1B4BB1FD" w14:textId="4BAFBF6F" w:rsidR="00E465AB" w:rsidRDefault="00E465AB" w:rsidP="00E465AB">
      <w:pPr>
        <w:shd w:val="clear" w:color="auto" w:fill="FFFFFF"/>
        <w:rPr>
          <w:b/>
          <w:sz w:val="36"/>
          <w:szCs w:val="36"/>
        </w:rPr>
      </w:pPr>
      <w:r w:rsidRPr="000C0254">
        <w:rPr>
          <w:b/>
          <w:sz w:val="36"/>
          <w:szCs w:val="36"/>
        </w:rPr>
        <w:t>Wettkampf IV/1 Mädchen</w:t>
      </w:r>
    </w:p>
    <w:p w14:paraId="304FE1F0" w14:textId="77777777" w:rsidR="00664C9C" w:rsidRPr="00664C9C" w:rsidRDefault="00664C9C" w:rsidP="00E465AB">
      <w:pPr>
        <w:shd w:val="clear" w:color="auto" w:fill="FFFFFF"/>
        <w:rPr>
          <w:b/>
          <w:sz w:val="16"/>
          <w:szCs w:val="16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800"/>
        <w:gridCol w:w="7060"/>
        <w:gridCol w:w="1580"/>
        <w:gridCol w:w="1280"/>
      </w:tblGrid>
      <w:tr w:rsidR="000C0254" w:rsidRPr="000C0254" w14:paraId="4F14A5F0" w14:textId="77777777" w:rsidTr="00664C9C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0DD5" w14:textId="77777777" w:rsidR="000C0254" w:rsidRPr="000C0254" w:rsidRDefault="000C0254" w:rsidP="000C0254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022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Hans 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Purrmann</w:t>
            </w:r>
            <w:proofErr w:type="spellEnd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-Gymnasium Speyer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2B8C" w14:textId="77777777" w:rsidR="000C0254" w:rsidRPr="000C0254" w:rsidRDefault="000C0254" w:rsidP="000C0254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6,00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9C28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0C0254" w:rsidRPr="000C0254" w14:paraId="6F175B09" w14:textId="77777777" w:rsidTr="00664C9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83E" w14:textId="77777777" w:rsidR="000C0254" w:rsidRPr="000C0254" w:rsidRDefault="000C0254" w:rsidP="000C0254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D7B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Hannah-Arendt-Gymnasium 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Haßloch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44C" w14:textId="77777777" w:rsidR="000C0254" w:rsidRPr="000C0254" w:rsidRDefault="000C0254" w:rsidP="000C0254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7E91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0C0254" w:rsidRPr="000C0254" w14:paraId="528D1F84" w14:textId="77777777" w:rsidTr="00664C9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6AB8" w14:textId="77777777" w:rsidR="000C0254" w:rsidRPr="000C0254" w:rsidRDefault="000C0254" w:rsidP="000C0254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3.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7D2" w14:textId="5EC720BA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Gymnasium Bad 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Bergzabern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318C" w14:textId="5C555AB5" w:rsidR="000C0254" w:rsidRPr="000C0254" w:rsidRDefault="000C0254" w:rsidP="000C0254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DE2" w14:textId="103CF615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0C0254" w:rsidRPr="000C0254" w14:paraId="236E58C5" w14:textId="77777777" w:rsidTr="00664C9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1AF" w14:textId="77777777" w:rsidR="000C0254" w:rsidRPr="000C0254" w:rsidRDefault="000C0254" w:rsidP="000C0254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4.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B2C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Paul-Schneider-Gymnasium 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Meisenheim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3474" w14:textId="77777777" w:rsidR="000C0254" w:rsidRPr="000C0254" w:rsidRDefault="000C0254" w:rsidP="000C0254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2E83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0C0254" w:rsidRPr="000C0254" w14:paraId="1727B5BA" w14:textId="77777777" w:rsidTr="00664C9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6BC" w14:textId="77777777" w:rsidR="000C0254" w:rsidRPr="000C0254" w:rsidRDefault="000C0254" w:rsidP="000C0254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5.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AD7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Kooperative</w:t>
            </w:r>
            <w:proofErr w:type="spellEnd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Gesamtschule</w:t>
            </w:r>
            <w:proofErr w:type="spellEnd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St. Matthias Bitburg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D33" w14:textId="77777777" w:rsidR="000C0254" w:rsidRPr="000C0254" w:rsidRDefault="000C0254" w:rsidP="000C0254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83A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0C0254" w:rsidRPr="000C0254" w14:paraId="5D5E832D" w14:textId="77777777" w:rsidTr="00664C9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D13" w14:textId="77777777" w:rsidR="000C0254" w:rsidRPr="000C0254" w:rsidRDefault="000C0254" w:rsidP="000C0254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6.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E10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Emanuel-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Felke</w:t>
            </w:r>
            <w:proofErr w:type="spellEnd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-Gymnasium Bad 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Sobernheim</w:t>
            </w:r>
            <w:proofErr w:type="spellEnd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E77" w14:textId="77777777" w:rsidR="000C0254" w:rsidRPr="000C0254" w:rsidRDefault="000C0254" w:rsidP="000C0254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CFB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0C0254" w:rsidRPr="000C0254" w14:paraId="70003652" w14:textId="77777777" w:rsidTr="00664C9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5D2" w14:textId="77777777" w:rsidR="000C0254" w:rsidRPr="000C0254" w:rsidRDefault="000C0254" w:rsidP="000C0254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7.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2F0E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IGS 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Schöneberg-Kübelberg</w:t>
            </w:r>
            <w:proofErr w:type="spellEnd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/</w:t>
            </w: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Waldmohr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48B" w14:textId="77777777" w:rsidR="000C0254" w:rsidRPr="000C0254" w:rsidRDefault="000C0254" w:rsidP="000C0254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4C5" w14:textId="77777777" w:rsidR="000C0254" w:rsidRPr="000C0254" w:rsidRDefault="000C0254" w:rsidP="000C0254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0C0254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</w:tbl>
    <w:p w14:paraId="0867A190" w14:textId="77777777" w:rsidR="0089010F" w:rsidRPr="000C0254" w:rsidRDefault="0089010F" w:rsidP="0089010F">
      <w:pPr>
        <w:ind w:left="0" w:firstLine="0"/>
        <w:rPr>
          <w:rFonts w:eastAsia="Times New Roman"/>
          <w:b/>
          <w:bCs/>
          <w:sz w:val="40"/>
          <w:szCs w:val="40"/>
          <w:lang w:val="en-DE" w:eastAsia="en-DE"/>
        </w:rPr>
      </w:pPr>
      <w:bookmarkStart w:id="0" w:name="_GoBack"/>
      <w:bookmarkEnd w:id="0"/>
    </w:p>
    <w:p w14:paraId="5EA86C7B" w14:textId="06CE92F5" w:rsidR="00B80F98" w:rsidRPr="0089010F" w:rsidRDefault="0089010F" w:rsidP="0089010F">
      <w:pPr>
        <w:shd w:val="clear" w:color="auto" w:fill="FFFFFF"/>
        <w:rPr>
          <w:b/>
          <w:sz w:val="36"/>
          <w:szCs w:val="36"/>
        </w:rPr>
      </w:pPr>
      <w:proofErr w:type="spellStart"/>
      <w:r w:rsidRPr="0089010F">
        <w:rPr>
          <w:rFonts w:eastAsia="Times New Roman"/>
          <w:b/>
          <w:bCs/>
          <w:sz w:val="36"/>
          <w:szCs w:val="36"/>
          <w:lang w:val="en-DE" w:eastAsia="en-DE"/>
        </w:rPr>
        <w:t>Wettkampf</w:t>
      </w:r>
      <w:proofErr w:type="spellEnd"/>
      <w:r w:rsidRPr="0089010F">
        <w:rPr>
          <w:rFonts w:eastAsia="Times New Roman"/>
          <w:b/>
          <w:bCs/>
          <w:sz w:val="36"/>
          <w:szCs w:val="36"/>
          <w:lang w:val="en-DE" w:eastAsia="en-DE"/>
        </w:rPr>
        <w:t xml:space="preserve"> IV,</w:t>
      </w:r>
      <w:r w:rsidR="000C0254" w:rsidRPr="000C0254">
        <w:rPr>
          <w:rFonts w:eastAsia="Times New Roman"/>
          <w:b/>
          <w:bCs/>
          <w:sz w:val="36"/>
          <w:szCs w:val="36"/>
          <w:lang w:eastAsia="en-DE"/>
        </w:rPr>
        <w:t>2</w:t>
      </w:r>
      <w:r w:rsidRPr="0089010F">
        <w:rPr>
          <w:rFonts w:eastAsia="Times New Roman"/>
          <w:b/>
          <w:bCs/>
          <w:sz w:val="36"/>
          <w:szCs w:val="36"/>
          <w:lang w:val="en-DE" w:eastAsia="en-DE"/>
        </w:rPr>
        <w:t xml:space="preserve"> </w:t>
      </w:r>
      <w:r w:rsidR="000C0254">
        <w:rPr>
          <w:rFonts w:eastAsia="Times New Roman"/>
          <w:b/>
          <w:bCs/>
          <w:sz w:val="36"/>
          <w:szCs w:val="36"/>
          <w:lang w:eastAsia="en-DE"/>
        </w:rPr>
        <w:t>Mädchen</w:t>
      </w:r>
    </w:p>
    <w:p w14:paraId="7E569202" w14:textId="77777777" w:rsidR="00B80F98" w:rsidRPr="0089010F" w:rsidRDefault="00B80F98" w:rsidP="00E465AB">
      <w:pPr>
        <w:shd w:val="clear" w:color="auto" w:fill="FFFFFF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2332"/>
        <w:gridCol w:w="2332"/>
        <w:gridCol w:w="2332"/>
        <w:gridCol w:w="1154"/>
        <w:gridCol w:w="1152"/>
      </w:tblGrid>
      <w:tr w:rsidR="0089010F" w:rsidRPr="0089010F" w14:paraId="4D895705" w14:textId="77777777" w:rsidTr="0089010F">
        <w:trPr>
          <w:trHeight w:val="36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F696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5E6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Grundschule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Schillerschule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Haßloch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53E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5,00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0974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1F847CB4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3748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C91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Grundschule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Plaidt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E20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9,00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4FD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36DBF87A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11C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3.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018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Grundschule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Brücken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1926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E51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7C23486D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C00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4.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103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Böhammer-Grundschule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Bad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Bergzabern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EBB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015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36528863" w14:textId="77777777" w:rsidTr="0089010F">
        <w:trPr>
          <w:trHeight w:val="492"/>
        </w:trPr>
        <w:tc>
          <w:tcPr>
            <w:tcW w:w="2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7AFF" w14:textId="53E8A91D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40"/>
                <w:szCs w:val="40"/>
                <w:lang w:val="en-DE" w:eastAsia="en-DE"/>
              </w:rPr>
            </w:pPr>
          </w:p>
          <w:p w14:paraId="1FACA0D1" w14:textId="61255628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40"/>
                <w:szCs w:val="40"/>
                <w:lang w:val="en-DE" w:eastAsia="en-DE"/>
              </w:rPr>
            </w:pPr>
            <w:r w:rsidRPr="0089010F">
              <w:rPr>
                <w:b/>
                <w:sz w:val="36"/>
                <w:szCs w:val="36"/>
              </w:rPr>
              <w:t>Wettkampf IV/1 Jungen</w:t>
            </w:r>
          </w:p>
          <w:p w14:paraId="37616579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16"/>
                <w:szCs w:val="16"/>
                <w:lang w:val="en-DE" w:eastAsia="en-DE"/>
              </w:rPr>
            </w:pPr>
          </w:p>
          <w:p w14:paraId="5F5F9DB8" w14:textId="1146D0A8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40"/>
                <w:szCs w:val="40"/>
                <w:lang w:val="en-DE" w:eastAsia="en-D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72E8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40"/>
                <w:szCs w:val="40"/>
                <w:lang w:val="en-DE" w:eastAsia="en-D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3109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D866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</w:tr>
      <w:tr w:rsidR="0089010F" w:rsidRPr="0089010F" w14:paraId="6390F91E" w14:textId="77777777" w:rsidTr="0089010F">
        <w:trPr>
          <w:trHeight w:val="34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14CF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0AF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Leininger Gymnasium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Grünstadt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7FE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4,00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1A84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65F9513E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D275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52E" w14:textId="6CA16B35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eastAsia="en-DE"/>
              </w:rPr>
              <w:t>Gymnasium am Römerkastell Alzey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AE61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11,00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510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505002A6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03C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3.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B92D" w14:textId="576A3F33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Pamina-Schulzentrum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Herxheim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C2D8" w14:textId="56C4A585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11,00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DF4" w14:textId="58C25A8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67C77252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1A2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4.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9D6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IGS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Schöneberg-Kübelberg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/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Waldmohr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33E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13,00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CD2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13D0BA6E" w14:textId="77777777" w:rsidTr="0089010F">
        <w:trPr>
          <w:trHeight w:val="252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4F11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24B3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EC06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8BE7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213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EC6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</w:tr>
      <w:tr w:rsidR="0089010F" w:rsidRPr="0089010F" w14:paraId="223FC905" w14:textId="77777777" w:rsidTr="0089010F">
        <w:trPr>
          <w:trHeight w:val="492"/>
        </w:trPr>
        <w:tc>
          <w:tcPr>
            <w:tcW w:w="2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6FB" w14:textId="77777777" w:rsidR="000C0254" w:rsidRDefault="000C0254" w:rsidP="0089010F">
            <w:pPr>
              <w:ind w:left="0" w:firstLine="0"/>
              <w:rPr>
                <w:rFonts w:eastAsia="Times New Roman"/>
                <w:b/>
                <w:bCs/>
                <w:sz w:val="36"/>
                <w:szCs w:val="36"/>
                <w:lang w:val="en-DE" w:eastAsia="en-DE"/>
              </w:rPr>
            </w:pPr>
          </w:p>
          <w:p w14:paraId="40261D82" w14:textId="3DE869B1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36"/>
                <w:szCs w:val="36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36"/>
                <w:szCs w:val="36"/>
                <w:lang w:val="en-DE" w:eastAsia="en-DE"/>
              </w:rPr>
              <w:t>Wettkampf</w:t>
            </w:r>
            <w:proofErr w:type="spellEnd"/>
            <w:r w:rsidRPr="0089010F">
              <w:rPr>
                <w:rFonts w:eastAsia="Times New Roman"/>
                <w:b/>
                <w:bCs/>
                <w:sz w:val="36"/>
                <w:szCs w:val="36"/>
                <w:lang w:val="en-DE" w:eastAsia="en-DE"/>
              </w:rPr>
              <w:t xml:space="preserve"> IV,2 </w:t>
            </w:r>
            <w:proofErr w:type="spellStart"/>
            <w:r w:rsidRPr="0089010F">
              <w:rPr>
                <w:rFonts w:eastAsia="Times New Roman"/>
                <w:b/>
                <w:bCs/>
                <w:sz w:val="36"/>
                <w:szCs w:val="36"/>
                <w:lang w:val="en-DE" w:eastAsia="en-DE"/>
              </w:rPr>
              <w:t>Jungen</w:t>
            </w:r>
            <w:proofErr w:type="spellEnd"/>
          </w:p>
          <w:p w14:paraId="52C0C5A3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16"/>
                <w:szCs w:val="16"/>
                <w:lang w:val="en-DE" w:eastAsia="en-DE"/>
              </w:rPr>
            </w:pPr>
          </w:p>
          <w:p w14:paraId="498CBFCA" w14:textId="1D6B804F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36"/>
                <w:szCs w:val="36"/>
                <w:lang w:val="en-DE" w:eastAsia="en-D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A35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40"/>
                <w:szCs w:val="40"/>
                <w:lang w:val="en-DE" w:eastAsia="en-DE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0438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9E54" w14:textId="77777777" w:rsidR="0089010F" w:rsidRPr="0089010F" w:rsidRDefault="0089010F" w:rsidP="0089010F">
            <w:pPr>
              <w:ind w:left="0" w:firstLine="0"/>
              <w:rPr>
                <w:rFonts w:eastAsia="Times New Roman"/>
                <w:sz w:val="20"/>
                <w:szCs w:val="20"/>
                <w:lang w:val="en-DE" w:eastAsia="en-DE"/>
              </w:rPr>
            </w:pPr>
          </w:p>
        </w:tc>
      </w:tr>
      <w:tr w:rsidR="0089010F" w:rsidRPr="0089010F" w14:paraId="699FB5E7" w14:textId="77777777" w:rsidTr="0089010F">
        <w:trPr>
          <w:trHeight w:val="34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9C1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8C8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Grundschule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Edenkoben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F4A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5,00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2C50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12A19404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BA4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2.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B8E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Grundschule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Plaidt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3A4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DA90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  <w:tr w:rsidR="0089010F" w:rsidRPr="0089010F" w14:paraId="3F658644" w14:textId="77777777" w:rsidTr="0089010F">
        <w:trPr>
          <w:trHeight w:val="348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ECA" w14:textId="77777777" w:rsidR="0089010F" w:rsidRPr="0089010F" w:rsidRDefault="0089010F" w:rsidP="0089010F">
            <w:pPr>
              <w:ind w:left="0" w:firstLine="0"/>
              <w:jc w:val="center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3.</w:t>
            </w:r>
          </w:p>
        </w:tc>
        <w:tc>
          <w:tcPr>
            <w:tcW w:w="3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435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Grundschule</w:t>
            </w:r>
            <w:proofErr w:type="spellEnd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 xml:space="preserve"> </w:t>
            </w: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Brücken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384" w14:textId="77777777" w:rsidR="0089010F" w:rsidRPr="0089010F" w:rsidRDefault="0089010F" w:rsidP="0089010F">
            <w:pPr>
              <w:ind w:left="0" w:firstLine="0"/>
              <w:jc w:val="right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12,00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5C2" w14:textId="77777777" w:rsidR="0089010F" w:rsidRPr="0089010F" w:rsidRDefault="0089010F" w:rsidP="0089010F">
            <w:pPr>
              <w:ind w:left="0" w:firstLine="0"/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</w:pPr>
            <w:proofErr w:type="spellStart"/>
            <w:r w:rsidRPr="0089010F">
              <w:rPr>
                <w:rFonts w:eastAsia="Times New Roman"/>
                <w:b/>
                <w:bCs/>
                <w:sz w:val="28"/>
                <w:szCs w:val="28"/>
                <w:lang w:val="en-DE" w:eastAsia="en-DE"/>
              </w:rPr>
              <w:t>Punkte</w:t>
            </w:r>
            <w:proofErr w:type="spellEnd"/>
          </w:p>
        </w:tc>
      </w:tr>
    </w:tbl>
    <w:p w14:paraId="5A2C4312" w14:textId="5689A506" w:rsidR="00B80F98" w:rsidRPr="0089010F" w:rsidRDefault="00B80F98" w:rsidP="00E465AB">
      <w:pPr>
        <w:shd w:val="clear" w:color="auto" w:fill="FFFFFF"/>
        <w:rPr>
          <w:b/>
          <w:sz w:val="28"/>
          <w:szCs w:val="28"/>
        </w:rPr>
      </w:pPr>
    </w:p>
    <w:sectPr w:rsidR="00B80F98" w:rsidRPr="0089010F" w:rsidSect="00D47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5C"/>
    <w:rsid w:val="00035FCB"/>
    <w:rsid w:val="0003675C"/>
    <w:rsid w:val="00046F6F"/>
    <w:rsid w:val="0008035D"/>
    <w:rsid w:val="00097952"/>
    <w:rsid w:val="000C0254"/>
    <w:rsid w:val="001B51C3"/>
    <w:rsid w:val="001E0CE1"/>
    <w:rsid w:val="001F7CA9"/>
    <w:rsid w:val="002119C3"/>
    <w:rsid w:val="00220218"/>
    <w:rsid w:val="0023207F"/>
    <w:rsid w:val="00262DA8"/>
    <w:rsid w:val="002A7CA9"/>
    <w:rsid w:val="002B3DE5"/>
    <w:rsid w:val="00351407"/>
    <w:rsid w:val="00440696"/>
    <w:rsid w:val="00454868"/>
    <w:rsid w:val="004D03F3"/>
    <w:rsid w:val="0057110E"/>
    <w:rsid w:val="006431C8"/>
    <w:rsid w:val="00647483"/>
    <w:rsid w:val="00664C9C"/>
    <w:rsid w:val="006F298A"/>
    <w:rsid w:val="007064E9"/>
    <w:rsid w:val="00820814"/>
    <w:rsid w:val="00826BD6"/>
    <w:rsid w:val="0089010F"/>
    <w:rsid w:val="008A61FA"/>
    <w:rsid w:val="00952479"/>
    <w:rsid w:val="00A01973"/>
    <w:rsid w:val="00AB47A5"/>
    <w:rsid w:val="00B06616"/>
    <w:rsid w:val="00B80F98"/>
    <w:rsid w:val="00B96937"/>
    <w:rsid w:val="00BD2B1A"/>
    <w:rsid w:val="00C862DD"/>
    <w:rsid w:val="00CA0D8F"/>
    <w:rsid w:val="00CA1F8C"/>
    <w:rsid w:val="00CF2D4C"/>
    <w:rsid w:val="00D45928"/>
    <w:rsid w:val="00DE6074"/>
    <w:rsid w:val="00E07015"/>
    <w:rsid w:val="00E465AB"/>
    <w:rsid w:val="00F07BF8"/>
    <w:rsid w:val="00F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1ABA"/>
  <w15:docId w15:val="{E292194A-F0CD-437D-A75C-E851447D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675C"/>
    <w:pPr>
      <w:ind w:left="714" w:hanging="357"/>
    </w:pPr>
    <w:rPr>
      <w:rFonts w:eastAsia="Calibri"/>
    </w:rPr>
  </w:style>
  <w:style w:type="paragraph" w:styleId="berschrift1">
    <w:name w:val="heading 1"/>
    <w:basedOn w:val="Standard"/>
    <w:next w:val="Standard"/>
    <w:link w:val="berschrift1Zchn"/>
    <w:qFormat/>
    <w:rsid w:val="0003675C"/>
    <w:pPr>
      <w:keepNext/>
      <w:ind w:left="0" w:firstLine="0"/>
      <w:jc w:val="center"/>
      <w:outlineLvl w:val="0"/>
    </w:pPr>
    <w:rPr>
      <w:rFonts w:eastAsia="Times New Roman"/>
      <w:b/>
      <w:bCs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675C"/>
    <w:rPr>
      <w:rFonts w:eastAsia="Times New Roman"/>
      <w:b/>
      <w:bCs/>
      <w:sz w:val="44"/>
      <w:lang w:eastAsia="de-DE"/>
    </w:rPr>
  </w:style>
  <w:style w:type="paragraph" w:styleId="Titel">
    <w:name w:val="Title"/>
    <w:basedOn w:val="Standard"/>
    <w:link w:val="TitelZchn"/>
    <w:qFormat/>
    <w:rsid w:val="0003675C"/>
    <w:pPr>
      <w:ind w:left="0" w:firstLine="0"/>
      <w:jc w:val="center"/>
    </w:pPr>
    <w:rPr>
      <w:rFonts w:eastAsia="Times New Roman"/>
      <w:b/>
      <w:bCs/>
      <w:sz w:val="52"/>
      <w:lang w:eastAsia="de-DE"/>
    </w:rPr>
  </w:style>
  <w:style w:type="character" w:customStyle="1" w:styleId="TitelZchn">
    <w:name w:val="Titel Zchn"/>
    <w:basedOn w:val="Absatz-Standardschriftart"/>
    <w:link w:val="Titel"/>
    <w:rsid w:val="0003675C"/>
    <w:rPr>
      <w:rFonts w:eastAsia="Times New Roman"/>
      <w:b/>
      <w:bCs/>
      <w:sz w:val="52"/>
      <w:lang w:eastAsia="de-DE"/>
    </w:rPr>
  </w:style>
  <w:style w:type="paragraph" w:styleId="Untertitel">
    <w:name w:val="Subtitle"/>
    <w:basedOn w:val="Standard"/>
    <w:link w:val="UntertitelZchn"/>
    <w:qFormat/>
    <w:rsid w:val="0003675C"/>
    <w:pPr>
      <w:ind w:left="0" w:firstLine="0"/>
      <w:jc w:val="center"/>
    </w:pPr>
    <w:rPr>
      <w:rFonts w:eastAsia="Times New Roman"/>
      <w:sz w:val="3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03675C"/>
    <w:rPr>
      <w:rFonts w:eastAsia="Times New Roman"/>
      <w:sz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Reiser</cp:lastModifiedBy>
  <cp:revision>4</cp:revision>
  <cp:lastPrinted>2017-02-16T16:26:00Z</cp:lastPrinted>
  <dcterms:created xsi:type="dcterms:W3CDTF">2020-03-05T18:14:00Z</dcterms:created>
  <dcterms:modified xsi:type="dcterms:W3CDTF">2020-03-05T18:27:00Z</dcterms:modified>
</cp:coreProperties>
</file>